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24C" w:rsidRPr="0073424C" w:rsidRDefault="0073424C" w:rsidP="0073424C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73424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Технологическая карта урока</w:t>
      </w:r>
    </w:p>
    <w:tbl>
      <w:tblPr>
        <w:tblW w:w="1575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2268"/>
        <w:gridCol w:w="4394"/>
        <w:gridCol w:w="1417"/>
        <w:gridCol w:w="2835"/>
        <w:gridCol w:w="3120"/>
      </w:tblGrid>
      <w:tr w:rsidR="00A2288B" w:rsidRPr="0073424C" w:rsidTr="00A97D90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Этап урока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Цель этапа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Деятельность учителя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ФОУД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131F70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A2288B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Деятельность уча</w:t>
            </w:r>
            <w:r w:rsidR="0073424C"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щихся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Формируемые УУД</w:t>
            </w:r>
          </w:p>
        </w:tc>
      </w:tr>
      <w:tr w:rsidR="00A2288B" w:rsidRPr="0073424C" w:rsidTr="0016724F">
        <w:trPr>
          <w:trHeight w:val="1236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proofErr w:type="spellStart"/>
            <w:proofErr w:type="gramStart"/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Организацион</w:t>
            </w:r>
            <w:r w:rsidRPr="00A2288B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-</w:t>
            </w: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ный</w:t>
            </w:r>
            <w:proofErr w:type="spellEnd"/>
            <w:proofErr w:type="gramEnd"/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момент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tabs>
                <w:tab w:val="left" w:pos="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умений самоорганизации и с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мооценки готовности к предстоящей учебной деятельности. 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31F70" w:rsidRPr="00A2288B" w:rsidRDefault="00131F70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2288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Создаёт эмоциональный настрой на урок.</w:t>
            </w:r>
          </w:p>
          <w:p w:rsidR="0073424C" w:rsidRPr="0073424C" w:rsidRDefault="0073424C" w:rsidP="00B24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Здравствуйте, ребята! Я очень рада видеть вас. Надеюсь, что вы с хорошим настроен</w:t>
            </w: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и</w:t>
            </w: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ем пришли на урок.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Фронтальная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Слушают учителя, демо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стрируют готовность к ур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ку.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Оценивать свою готовность к уроку (Р).</w:t>
            </w:r>
          </w:p>
          <w:p w:rsidR="0073424C" w:rsidRPr="0073424C" w:rsidRDefault="0073424C" w:rsidP="00D1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Организовывать и планировать учебное сотрудничество с уч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телем и сверстниками (К).</w:t>
            </w:r>
          </w:p>
        </w:tc>
      </w:tr>
      <w:tr w:rsidR="00A2288B" w:rsidRPr="0073424C" w:rsidTr="00A97D90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Актуализация</w:t>
            </w:r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знаний</w:t>
            </w:r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D15207">
            <w:pPr>
              <w:tabs>
                <w:tab w:val="left" w:pos="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Воспроизведение и коррекция  ранее </w:t>
            </w:r>
            <w:proofErr w:type="gramStart"/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ченного</w:t>
            </w:r>
            <w:proofErr w:type="gramEnd"/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установление преемственных связей прежних и новых зн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</w:t>
            </w:r>
            <w:r w:rsidR="00D1520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ний.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A2288B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Организует </w:t>
            </w:r>
            <w:r w:rsidR="00D1520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повторение ранее изученного м</w:t>
            </w:r>
            <w:r w:rsidR="00D1520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</w:t>
            </w:r>
            <w:r w:rsidR="00D1520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териала.</w:t>
            </w:r>
          </w:p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-</w:t>
            </w:r>
            <w:r w:rsidR="008A0AB6" w:rsidRPr="00A2288B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Какую тему мы изучали на прошлом уроке?</w:t>
            </w:r>
          </w:p>
          <w:p w:rsidR="00F421BB" w:rsidRPr="00F421BB" w:rsidRDefault="00F421BB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-Как вы думаете, сколько приставок в ру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ском языке? (</w:t>
            </w:r>
            <w:r w:rsidRPr="00F421BB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Учёные утверждают, что б</w:t>
            </w:r>
            <w:r w:rsidRPr="00F421BB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о</w:t>
            </w:r>
            <w:r w:rsidRPr="00F421BB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лее 50).</w:t>
            </w:r>
          </w:p>
          <w:p w:rsidR="00A6766C" w:rsidRPr="00A2288B" w:rsidRDefault="00A6766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</w:p>
          <w:p w:rsidR="00A37B97" w:rsidRDefault="00D24D1D" w:rsidP="00A37B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A2288B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-</w:t>
            </w:r>
            <w:r w:rsidR="00A37B97" w:rsidRPr="00A2288B">
              <w:rPr>
                <w:color w:val="000000" w:themeColor="text1"/>
              </w:rPr>
              <w:t xml:space="preserve"> </w:t>
            </w:r>
            <w:r w:rsidR="00F421BB">
              <w:rPr>
                <w:rFonts w:ascii="Times New Roman" w:hAnsi="Times New Roman" w:cs="Times New Roman"/>
                <w:i/>
                <w:color w:val="000000" w:themeColor="text1"/>
              </w:rPr>
              <w:t>Действительно, на прошлом уроке мы гов</w:t>
            </w:r>
            <w:r w:rsidR="00F421BB">
              <w:rPr>
                <w:rFonts w:ascii="Times New Roman" w:hAnsi="Times New Roman" w:cs="Times New Roman"/>
                <w:i/>
                <w:color w:val="000000" w:themeColor="text1"/>
              </w:rPr>
              <w:t>о</w:t>
            </w:r>
            <w:r w:rsidR="00F421BB">
              <w:rPr>
                <w:rFonts w:ascii="Times New Roman" w:hAnsi="Times New Roman" w:cs="Times New Roman"/>
                <w:i/>
                <w:color w:val="000000" w:themeColor="text1"/>
              </w:rPr>
              <w:t>рили о неизменяемых приставках, а как вы усвоили эту тему, поможет проверить ци</w:t>
            </w:r>
            <w:r w:rsidR="00F421BB">
              <w:rPr>
                <w:rFonts w:ascii="Times New Roman" w:hAnsi="Times New Roman" w:cs="Times New Roman"/>
                <w:i/>
                <w:color w:val="000000" w:themeColor="text1"/>
              </w:rPr>
              <w:t>ф</w:t>
            </w:r>
            <w:r w:rsidR="00F421BB">
              <w:rPr>
                <w:rFonts w:ascii="Times New Roman" w:hAnsi="Times New Roman" w:cs="Times New Roman"/>
                <w:i/>
                <w:color w:val="000000" w:themeColor="text1"/>
              </w:rPr>
              <w:t>ровой диктант.</w:t>
            </w:r>
          </w:p>
          <w:p w:rsidR="000D0236" w:rsidRDefault="000D0236" w:rsidP="00A37B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  <w:p w:rsidR="000D0236" w:rsidRPr="000D0236" w:rsidRDefault="000D0236" w:rsidP="00A37B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u w:val="single"/>
              </w:rPr>
            </w:pPr>
            <w:r w:rsidRPr="000D0236">
              <w:rPr>
                <w:rFonts w:ascii="Times New Roman" w:hAnsi="Times New Roman" w:cs="Times New Roman"/>
                <w:color w:val="000000" w:themeColor="text1"/>
                <w:u w:val="single"/>
              </w:rPr>
              <w:t>Несколько учеников работают по карто</w:t>
            </w:r>
            <w:r w:rsidRPr="000D0236">
              <w:rPr>
                <w:rFonts w:ascii="Times New Roman" w:hAnsi="Times New Roman" w:cs="Times New Roman"/>
                <w:color w:val="000000" w:themeColor="text1"/>
                <w:u w:val="single"/>
              </w:rPr>
              <w:t>ч</w:t>
            </w:r>
            <w:r w:rsidRPr="000D0236">
              <w:rPr>
                <w:rFonts w:ascii="Times New Roman" w:hAnsi="Times New Roman" w:cs="Times New Roman"/>
                <w:color w:val="000000" w:themeColor="text1"/>
                <w:u w:val="single"/>
              </w:rPr>
              <w:t>кам</w:t>
            </w:r>
            <w:r w:rsidRPr="000D0236">
              <w:rPr>
                <w:rFonts w:ascii="Times New Roman" w:hAnsi="Times New Roman" w:cs="Times New Roman"/>
                <w:i/>
                <w:color w:val="000000" w:themeColor="text1"/>
                <w:u w:val="single"/>
              </w:rPr>
              <w:t>.</w:t>
            </w:r>
          </w:p>
          <w:p w:rsidR="000D0236" w:rsidRDefault="000D0236" w:rsidP="00A37B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>Вставьте пропущенные буквы, выделите приставки.</w:t>
            </w:r>
          </w:p>
          <w:p w:rsidR="000D0236" w:rsidRDefault="000D0236" w:rsidP="00A37B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 w:themeColor="text1"/>
              </w:rPr>
              <w:t>П..ехал</w:t>
            </w:r>
            <w:proofErr w:type="spellEnd"/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color w:val="000000" w:themeColor="text1"/>
              </w:rPr>
              <w:t>з..писал</w:t>
            </w:r>
            <w:proofErr w:type="spellEnd"/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color w:val="000000" w:themeColor="text1"/>
              </w:rPr>
              <w:t>н..рисовал</w:t>
            </w:r>
            <w:proofErr w:type="spellEnd"/>
            <w:r>
              <w:rPr>
                <w:rFonts w:ascii="Times New Roman" w:hAnsi="Times New Roman" w:cs="Times New Roman"/>
                <w:i/>
                <w:color w:val="000000" w:themeColor="text1"/>
              </w:rPr>
              <w:t>, д…решал, о..(</w:t>
            </w:r>
            <w:proofErr w:type="spellStart"/>
            <w:r>
              <w:rPr>
                <w:rFonts w:ascii="Times New Roman" w:hAnsi="Times New Roman" w:cs="Times New Roman"/>
                <w:i/>
                <w:color w:val="000000" w:themeColor="text1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i/>
                <w:color w:val="000000" w:themeColor="text1"/>
              </w:rPr>
              <w:t>,п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color w:val="000000" w:themeColor="text1"/>
              </w:rPr>
              <w:t>) тереть, д…варить, з…писка, п…смотрел.</w:t>
            </w:r>
          </w:p>
          <w:p w:rsidR="000D0236" w:rsidRPr="00A2288B" w:rsidRDefault="000D0236" w:rsidP="00A37B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</w:p>
          <w:p w:rsidR="00DA6ABD" w:rsidRPr="00A2288B" w:rsidRDefault="00DA6ABD" w:rsidP="00A37B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A2288B">
              <w:rPr>
                <w:rFonts w:ascii="Times New Roman" w:hAnsi="Times New Roman" w:cs="Times New Roman"/>
                <w:i/>
                <w:color w:val="000000" w:themeColor="text1"/>
              </w:rPr>
              <w:t>-Укажите номера с</w:t>
            </w:r>
            <w:r w:rsidR="00232318">
              <w:rPr>
                <w:rFonts w:ascii="Times New Roman" w:hAnsi="Times New Roman" w:cs="Times New Roman"/>
                <w:i/>
                <w:color w:val="000000" w:themeColor="text1"/>
              </w:rPr>
              <w:t xml:space="preserve">лов с неизменяемыми приставками </w:t>
            </w:r>
            <w:r w:rsidR="00232318" w:rsidRPr="00232318">
              <w:rPr>
                <w:rFonts w:ascii="Times New Roman" w:hAnsi="Times New Roman" w:cs="Times New Roman"/>
                <w:i/>
                <w:color w:val="000000" w:themeColor="text1"/>
                <w:u w:val="single"/>
              </w:rPr>
              <w:t>(слайд №2)</w:t>
            </w:r>
          </w:p>
          <w:p w:rsidR="00DA6ABD" w:rsidRPr="00A2288B" w:rsidRDefault="00DA6ABD" w:rsidP="00A37B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2288B">
              <w:rPr>
                <w:rFonts w:ascii="Times New Roman" w:hAnsi="Times New Roman" w:cs="Times New Roman"/>
                <w:color w:val="000000" w:themeColor="text1"/>
              </w:rPr>
              <w:t>1. написать</w:t>
            </w:r>
          </w:p>
          <w:p w:rsidR="00DA6ABD" w:rsidRPr="00A2288B" w:rsidRDefault="00DA6ABD" w:rsidP="00A37B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2288B">
              <w:rPr>
                <w:rFonts w:ascii="Times New Roman" w:hAnsi="Times New Roman" w:cs="Times New Roman"/>
                <w:color w:val="000000" w:themeColor="text1"/>
              </w:rPr>
              <w:t>2. добежать</w:t>
            </w:r>
          </w:p>
          <w:p w:rsidR="00DA6ABD" w:rsidRPr="00A2288B" w:rsidRDefault="00DA6ABD" w:rsidP="00A37B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2288B">
              <w:rPr>
                <w:rFonts w:ascii="Times New Roman" w:hAnsi="Times New Roman" w:cs="Times New Roman"/>
                <w:color w:val="000000" w:themeColor="text1"/>
              </w:rPr>
              <w:t>3. проиграть</w:t>
            </w:r>
          </w:p>
          <w:p w:rsidR="00DA6ABD" w:rsidRPr="00A2288B" w:rsidRDefault="00F421BB" w:rsidP="00A37B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4. по</w:t>
            </w:r>
            <w:r w:rsidR="00DA6ABD" w:rsidRPr="00A2288B">
              <w:rPr>
                <w:rFonts w:ascii="Times New Roman" w:hAnsi="Times New Roman" w:cs="Times New Roman"/>
                <w:color w:val="000000" w:themeColor="text1"/>
              </w:rPr>
              <w:t>ехать</w:t>
            </w:r>
          </w:p>
          <w:p w:rsidR="00DA6ABD" w:rsidRPr="00A2288B" w:rsidRDefault="00DA6ABD" w:rsidP="00A37B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2288B">
              <w:rPr>
                <w:rFonts w:ascii="Times New Roman" w:hAnsi="Times New Roman" w:cs="Times New Roman"/>
                <w:color w:val="000000" w:themeColor="text1"/>
              </w:rPr>
              <w:t>5. беспечный</w:t>
            </w:r>
          </w:p>
          <w:p w:rsidR="00DA6ABD" w:rsidRPr="00A2288B" w:rsidRDefault="00DA6ABD" w:rsidP="00A37B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2288B">
              <w:rPr>
                <w:rFonts w:ascii="Times New Roman" w:hAnsi="Times New Roman" w:cs="Times New Roman"/>
                <w:color w:val="000000" w:themeColor="text1"/>
              </w:rPr>
              <w:t>6. отварить</w:t>
            </w:r>
          </w:p>
          <w:p w:rsidR="00DA6ABD" w:rsidRPr="00A2288B" w:rsidRDefault="00DA6ABD" w:rsidP="00A37B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2288B">
              <w:rPr>
                <w:rFonts w:ascii="Times New Roman" w:hAnsi="Times New Roman" w:cs="Times New Roman"/>
                <w:color w:val="000000" w:themeColor="text1"/>
              </w:rPr>
              <w:t xml:space="preserve">7. обхватить </w:t>
            </w:r>
          </w:p>
          <w:p w:rsidR="00DA6ABD" w:rsidRPr="00A2288B" w:rsidRDefault="00DA6ABD" w:rsidP="00A37B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DA6ABD" w:rsidRPr="0073424C" w:rsidRDefault="00DA6ABD" w:rsidP="00DA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-Проверьте выполненную работу.</w:t>
            </w:r>
          </w:p>
          <w:p w:rsidR="00DA6ABD" w:rsidRPr="00A2288B" w:rsidRDefault="00DA6ABD" w:rsidP="00DA6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-Используя предложенные критерии, оцените</w:t>
            </w:r>
            <w:r w:rsidRPr="00A2288B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 свою работу</w:t>
            </w:r>
            <w:r w:rsidR="005542C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 </w:t>
            </w:r>
            <w:r w:rsidR="005542CC" w:rsidRPr="005542CC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(слайд №3)</w:t>
            </w:r>
          </w:p>
          <w:p w:rsidR="0073424C" w:rsidRPr="0016724F" w:rsidRDefault="00A97D90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2288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1,2,3,4,6,7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15207" w:rsidRPr="00D15207" w:rsidRDefault="00D15207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Фронтальная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F421BB" w:rsidRDefault="00F421BB" w:rsidP="00A3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F421BB" w:rsidRDefault="00F421BB" w:rsidP="00A37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A37B97" w:rsidRPr="0073424C" w:rsidRDefault="00A37B97" w:rsidP="00F4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Индивидуал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ь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ная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DA6ABD" w:rsidRPr="00A2288B" w:rsidRDefault="00DA6ABD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A6ABD" w:rsidRPr="00A2288B" w:rsidRDefault="00DA6ABD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A6ABD" w:rsidRPr="00A2288B" w:rsidRDefault="00DA6ABD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A6ABD" w:rsidRPr="00A2288B" w:rsidRDefault="00DA6ABD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A6ABD" w:rsidRPr="00A2288B" w:rsidRDefault="00DA6ABD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A6ABD" w:rsidRPr="00A2288B" w:rsidRDefault="00DA6ABD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A6ABD" w:rsidRPr="00A2288B" w:rsidRDefault="00DA6ABD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73424C" w:rsidRDefault="0073424C" w:rsidP="00A97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16"/>
                <w:lang w:eastAsia="ru-RU"/>
              </w:rPr>
            </w:pPr>
          </w:p>
          <w:p w:rsidR="008A0AB6" w:rsidRPr="0073424C" w:rsidRDefault="008A0AB6" w:rsidP="008A0A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Отвечают на вопросы учит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ля.</w:t>
            </w:r>
          </w:p>
          <w:p w:rsidR="008A0AB6" w:rsidRPr="003503EE" w:rsidRDefault="008A0AB6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16"/>
                <w:lang w:eastAsia="ru-RU"/>
              </w:rPr>
            </w:pPr>
          </w:p>
          <w:p w:rsidR="00F421BB" w:rsidRDefault="00F421BB" w:rsidP="00AD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  <w:p w:rsidR="00F421BB" w:rsidRDefault="00F421BB" w:rsidP="00AD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  <w:p w:rsidR="00AD095C" w:rsidRPr="0073424C" w:rsidRDefault="00EA24F9" w:rsidP="00AD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Цифровой диктант</w:t>
            </w:r>
          </w:p>
          <w:p w:rsidR="00AD095C" w:rsidRPr="00A2288B" w:rsidRDefault="00AD095C" w:rsidP="00AD0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По </w:t>
            </w:r>
            <w:r w:rsidR="00DA6ABD" w:rsidRPr="00A2288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заданному критерию 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ы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бирают слова, указывая их номер.</w:t>
            </w:r>
          </w:p>
          <w:p w:rsidR="00AD095C" w:rsidRPr="0073424C" w:rsidRDefault="00AD095C" w:rsidP="00AD0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A37B97" w:rsidRPr="003503EE" w:rsidRDefault="00A37B97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A6ABD" w:rsidRPr="003503EE" w:rsidRDefault="00DA6ABD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A6ABD" w:rsidRPr="003503EE" w:rsidRDefault="00DA6ABD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A6ABD" w:rsidRPr="003503EE" w:rsidRDefault="00DA6ABD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A6ABD" w:rsidRPr="003503EE" w:rsidRDefault="00DA6ABD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A6ABD" w:rsidRPr="003503EE" w:rsidRDefault="00DA6ABD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A6ABD" w:rsidRPr="003503EE" w:rsidRDefault="00DA6ABD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</w:pPr>
          </w:p>
          <w:p w:rsidR="003503EE" w:rsidRPr="003503EE" w:rsidRDefault="003503EE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16"/>
                <w:lang w:eastAsia="ru-RU"/>
              </w:rPr>
            </w:pPr>
          </w:p>
          <w:p w:rsidR="00DA6ABD" w:rsidRPr="00A2288B" w:rsidRDefault="00A97D90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A2288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Осуществляют самопроверку и самооценку в соответствии с критериями оценивания</w:t>
            </w:r>
            <w:r w:rsidRPr="00A2288B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  <w:t>.</w:t>
            </w:r>
          </w:p>
          <w:p w:rsidR="0073424C" w:rsidRPr="0073424C" w:rsidRDefault="0073424C" w:rsidP="00A97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актуализацию полученных знаний (П). 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Принимать учебную цель, орг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низовы</w:t>
            </w:r>
            <w:r w:rsidR="00DA6ABD" w:rsidRPr="00A2288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вать самопроверку 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(Р).</w:t>
            </w:r>
          </w:p>
          <w:p w:rsidR="0073424C" w:rsidRPr="0073424C" w:rsidRDefault="0073424C" w:rsidP="00A9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A2288B" w:rsidRPr="0073424C" w:rsidTr="00A97D90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lastRenderedPageBreak/>
              <w:t xml:space="preserve">Мотивация </w:t>
            </w:r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 учебной де</w:t>
            </w: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я</w:t>
            </w: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тельности, фо</w:t>
            </w: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р</w:t>
            </w: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мулирование темы, цели, з</w:t>
            </w: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а</w:t>
            </w: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дач</w:t>
            </w:r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tabs>
                <w:tab w:val="left" w:pos="20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Организовать форм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лирование темы, цели и задач урока, мотив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ровать на изучение т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мы.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3503EE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Выводит учащихся на самостоятельную фо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мулировку темы урока, помогает сформул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ровать цели и задачи урока.</w:t>
            </w:r>
          </w:p>
          <w:p w:rsidR="00A97D90" w:rsidRPr="003503EE" w:rsidRDefault="00A97D90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3503EE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- Какое из слов оказалось лишним? </w:t>
            </w:r>
            <w:r w:rsidRPr="003503E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gramStart"/>
            <w:r w:rsidRPr="003503E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беспе</w:t>
            </w:r>
            <w:r w:rsidRPr="003503E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</w:t>
            </w:r>
            <w:r w:rsidRPr="003503E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ный</w:t>
            </w:r>
            <w:proofErr w:type="gramEnd"/>
            <w:r w:rsidRPr="003503E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) </w:t>
            </w:r>
            <w:r w:rsidRPr="003503EE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 Почему?</w:t>
            </w:r>
            <w:r w:rsidR="00F421BB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 Определите значение слова «беспечный».</w:t>
            </w:r>
          </w:p>
          <w:p w:rsidR="002F2082" w:rsidRPr="00E32F45" w:rsidRDefault="002F2082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</w:p>
          <w:p w:rsidR="00F421BB" w:rsidRDefault="002F2082" w:rsidP="002F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3503EE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-</w:t>
            </w:r>
            <w:r w:rsidR="00F421BB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На предыдущем уроке Васильева Екатерина получила задание: изучить историю прои</w:t>
            </w:r>
            <w:r w:rsidR="00F421BB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с</w:t>
            </w:r>
            <w:r w:rsidR="00F421BB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хождения слова «беспечный».</w:t>
            </w:r>
          </w:p>
          <w:p w:rsidR="002F2082" w:rsidRPr="003503EE" w:rsidRDefault="00F421BB" w:rsidP="002F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3503EE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 </w:t>
            </w:r>
            <w:r w:rsidR="002F2082" w:rsidRPr="003503EE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-Внимательно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прослушайте её выступление, б</w:t>
            </w:r>
            <w:r w:rsidR="00A2288B" w:rsidRPr="003503EE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удьте готовы оценить работу одноклас</w:t>
            </w:r>
            <w:r w:rsidR="00A2288B" w:rsidRPr="003503EE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с</w:t>
            </w:r>
            <w:r w:rsidR="00A2288B" w:rsidRPr="003503EE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ни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цы</w:t>
            </w:r>
            <w:r w:rsidR="00A2288B" w:rsidRPr="003503EE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.</w:t>
            </w:r>
          </w:p>
          <w:p w:rsidR="00A2288B" w:rsidRPr="003503EE" w:rsidRDefault="00A2288B" w:rsidP="002F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</w:p>
          <w:p w:rsidR="00A2288B" w:rsidRPr="003503EE" w:rsidRDefault="00A2288B" w:rsidP="002F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3503EE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-Вы п</w:t>
            </w:r>
            <w:r w:rsidR="00F421BB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рослушали выступление</w:t>
            </w:r>
            <w:r w:rsidRPr="003503EE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. Оцените, п</w:t>
            </w:r>
            <w:r w:rsidRPr="003503EE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о</w:t>
            </w:r>
            <w:r w:rsidRPr="003503EE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жалуйста, работу</w:t>
            </w:r>
            <w:r w:rsidR="00FA6D04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 </w:t>
            </w:r>
            <w:proofErr w:type="gramStart"/>
            <w:r w:rsidR="00FA6D04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выступавшего</w:t>
            </w:r>
            <w:proofErr w:type="gramEnd"/>
            <w:r w:rsidRPr="003503EE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.</w:t>
            </w:r>
          </w:p>
          <w:p w:rsidR="00A2288B" w:rsidRPr="00FA6D04" w:rsidRDefault="00A2288B" w:rsidP="002F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</w:p>
          <w:p w:rsidR="00A2288B" w:rsidRPr="003503EE" w:rsidRDefault="00A2288B" w:rsidP="002F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3503EE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-Итак, мы определили лексическое значение слова «беспечный». Выделите в этих словах </w:t>
            </w:r>
          </w:p>
          <w:p w:rsidR="00A2288B" w:rsidRDefault="00A2288B" w:rsidP="002F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3503E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gramStart"/>
            <w:r w:rsidRPr="003503E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беспечный</w:t>
            </w:r>
            <w:proofErr w:type="gramEnd"/>
            <w:r w:rsidRPr="003503E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– беззаботный)</w:t>
            </w:r>
            <w:r w:rsidRPr="003503EE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 приставки.</w:t>
            </w:r>
          </w:p>
          <w:p w:rsidR="00E32F45" w:rsidRDefault="00A00D38" w:rsidP="002F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-Почему </w:t>
            </w:r>
            <w:r w:rsidRPr="00A00D3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в слове «беспечный» на конце пр</w:t>
            </w:r>
            <w:r w:rsidRPr="00A00D3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и</w:t>
            </w:r>
            <w:r w:rsidRPr="00A00D3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ставки пишем букву «с», а в слове «беззабо</w:t>
            </w:r>
            <w:r w:rsidRPr="00A00D3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т</w:t>
            </w:r>
            <w:r w:rsidRPr="00A00D3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ный» – «з»?</w:t>
            </w:r>
          </w:p>
          <w:p w:rsidR="00A00D38" w:rsidRPr="003503EE" w:rsidRDefault="00E32F45" w:rsidP="002F20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-</w:t>
            </w:r>
            <w:r w:rsidR="00A00D3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Готовы ли вы сейчас ответить на этот вопрос? </w:t>
            </w:r>
            <w:r w:rsidR="00A00D38" w:rsidRPr="00A00D38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(слайд №4)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  <w:r w:rsidRPr="00E32F45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Почему?</w:t>
            </w:r>
          </w:p>
          <w:p w:rsidR="002F2082" w:rsidRPr="003503EE" w:rsidRDefault="00A2288B" w:rsidP="003503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3503EE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-</w:t>
            </w:r>
            <w:r w:rsidR="003503EE" w:rsidRPr="0073424C">
              <w:rPr>
                <w:rFonts w:ascii="Times New Roman" w:eastAsia="Calibri" w:hAnsi="Times New Roman" w:cs="Times New Roman"/>
                <w:i/>
                <w:color w:val="000000" w:themeColor="text1"/>
              </w:rPr>
              <w:t>Сформулируйте тему сегодняшнего уро</w:t>
            </w:r>
            <w:r w:rsidR="003503EE" w:rsidRPr="003503EE">
              <w:rPr>
                <w:rFonts w:ascii="Times New Roman" w:eastAsia="Calibri" w:hAnsi="Times New Roman" w:cs="Times New Roman"/>
                <w:i/>
                <w:color w:val="000000" w:themeColor="text1"/>
              </w:rPr>
              <w:t>ка.</w:t>
            </w:r>
            <w:r w:rsidR="003503EE" w:rsidRPr="0073424C">
              <w:rPr>
                <w:rFonts w:ascii="Times New Roman" w:eastAsia="Calibri" w:hAnsi="Times New Roman" w:cs="Times New Roman"/>
                <w:i/>
                <w:color w:val="000000" w:themeColor="text1"/>
              </w:rPr>
              <w:t xml:space="preserve"> Какова цель урока? Что будем изучать и к</w:t>
            </w:r>
            <w:r w:rsidR="003503EE" w:rsidRPr="0073424C">
              <w:rPr>
                <w:rFonts w:ascii="Times New Roman" w:eastAsia="Calibri" w:hAnsi="Times New Roman" w:cs="Times New Roman"/>
                <w:i/>
                <w:color w:val="000000" w:themeColor="text1"/>
              </w:rPr>
              <w:t>а</w:t>
            </w:r>
            <w:r w:rsidR="003503EE" w:rsidRPr="0073424C">
              <w:rPr>
                <w:rFonts w:ascii="Times New Roman" w:eastAsia="Calibri" w:hAnsi="Times New Roman" w:cs="Times New Roman"/>
                <w:i/>
                <w:color w:val="000000" w:themeColor="text1"/>
              </w:rPr>
              <w:t>кие навыки отрабатывать?</w:t>
            </w:r>
          </w:p>
          <w:p w:rsidR="003503EE" w:rsidRPr="0073424C" w:rsidRDefault="003503EE" w:rsidP="003503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-</w:t>
            </w: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Ребята, а зачем мы изучает орфографию?</w:t>
            </w:r>
          </w:p>
          <w:p w:rsidR="0073424C" w:rsidRPr="0016724F" w:rsidRDefault="0073424C" w:rsidP="003503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-Действительно, знание орфографии пом</w:t>
            </w: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о</w:t>
            </w: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жет вам хорошо учиться, успешно сдать экзамены, быть востребованными в жизни.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F2082" w:rsidRPr="003503EE" w:rsidRDefault="002F2082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F2082" w:rsidRPr="003503EE" w:rsidRDefault="002F2082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F2082" w:rsidRPr="003503EE" w:rsidRDefault="002F2082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3503EE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Фронтальная</w:t>
            </w:r>
          </w:p>
          <w:p w:rsidR="002F2082" w:rsidRPr="003503EE" w:rsidRDefault="002F2082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F2082" w:rsidRPr="00E32F45" w:rsidRDefault="002F2082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F421BB" w:rsidRDefault="00F421BB" w:rsidP="00A22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A2288B" w:rsidRPr="003503EE" w:rsidRDefault="002F2082" w:rsidP="00A22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503E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Индивидуал</w:t>
            </w:r>
            <w:r w:rsidRPr="003503E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ь</w:t>
            </w:r>
            <w:r w:rsidRPr="003503E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ная</w:t>
            </w:r>
          </w:p>
          <w:p w:rsidR="00A2288B" w:rsidRPr="003503EE" w:rsidRDefault="00A2288B" w:rsidP="00A2288B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A2288B" w:rsidRPr="003503EE" w:rsidRDefault="00A2288B" w:rsidP="00A2288B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A2288B" w:rsidRPr="003503EE" w:rsidRDefault="00A2288B" w:rsidP="00A2288B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A2288B" w:rsidRPr="003503EE" w:rsidRDefault="00A2288B" w:rsidP="00A2288B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F2082" w:rsidRPr="003503EE" w:rsidRDefault="00A2288B" w:rsidP="00A2288B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503E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Фронтальная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F2082" w:rsidRPr="003503EE" w:rsidRDefault="002F2082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F2082" w:rsidRPr="003503EE" w:rsidRDefault="002F2082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F2082" w:rsidRPr="003503EE" w:rsidRDefault="002F2082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Участвуют в обсуждении.</w:t>
            </w:r>
          </w:p>
          <w:p w:rsidR="002F2082" w:rsidRPr="003503EE" w:rsidRDefault="002F2082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F2082" w:rsidRPr="00E32F45" w:rsidRDefault="002F2082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F421BB" w:rsidRDefault="00F421BB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  <w:p w:rsidR="00EA24F9" w:rsidRDefault="002F2082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3231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Презентация мини-</w:t>
            </w:r>
            <w:proofErr w:type="spellStart"/>
            <w:r w:rsidRPr="0023231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проек</w:t>
            </w:r>
            <w:proofErr w:type="spellEnd"/>
            <w:r w:rsidR="0023231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-</w:t>
            </w:r>
            <w:r w:rsidR="00EA24F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та</w:t>
            </w:r>
            <w:r w:rsidR="00232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:rsidR="0073424C" w:rsidRPr="0073424C" w:rsidRDefault="002F2082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503E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Учащиеся внимательно сл</w:t>
            </w:r>
            <w:r w:rsidRPr="003503E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</w:t>
            </w:r>
            <w:r w:rsidRPr="003503E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шают, готовятся оценить р</w:t>
            </w:r>
            <w:r w:rsidRPr="003503E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</w:t>
            </w:r>
            <w:r w:rsidRPr="003503E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боту одноклассника.</w:t>
            </w:r>
            <w:r w:rsidR="0073424C"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eastAsia="ru-RU"/>
              </w:rPr>
              <w:t> </w:t>
            </w:r>
          </w:p>
          <w:p w:rsidR="0073424C" w:rsidRPr="00F421BB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eastAsia="ru-RU"/>
              </w:rPr>
              <w:t> </w:t>
            </w:r>
            <w:r w:rsidR="00A2288B" w:rsidRPr="003503E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Оценивают презентацию мини-проекта.</w:t>
            </w:r>
          </w:p>
          <w:p w:rsidR="0073424C" w:rsidRPr="00FA6D04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  <w:p w:rsidR="003503EE" w:rsidRPr="003503EE" w:rsidRDefault="003503EE" w:rsidP="003503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503E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Участвуют в обсуждении.</w:t>
            </w:r>
          </w:p>
          <w:p w:rsidR="003503EE" w:rsidRPr="003503EE" w:rsidRDefault="003503EE" w:rsidP="003503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503E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Самостоятельно формул</w:t>
            </w:r>
            <w:r w:rsidRPr="003503E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</w:t>
            </w:r>
            <w:r w:rsidRPr="003503E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руют тему урока, определяют цели и задачи урока.</w:t>
            </w:r>
          </w:p>
          <w:p w:rsidR="003503EE" w:rsidRPr="0073424C" w:rsidRDefault="003503EE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  <w:p w:rsidR="0073424C" w:rsidRPr="0073424C" w:rsidRDefault="0073424C" w:rsidP="003503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8652A" w:rsidRDefault="0078652A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отбор источников информации, </w:t>
            </w:r>
            <w:r w:rsidR="00232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организовывать самостоятельную исследов</w:t>
            </w:r>
            <w:r w:rsidR="00232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</w:t>
            </w:r>
            <w:r w:rsidR="00232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тельскую деятельность,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соста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лять простой научно-учебный текст (П).</w:t>
            </w:r>
          </w:p>
          <w:p w:rsidR="0073424C" w:rsidRPr="0073424C" w:rsidRDefault="00A6766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2288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Излагать сво</w:t>
            </w:r>
            <w:r w:rsidR="0073424C"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ё мнение</w:t>
            </w:r>
            <w:r w:rsidR="00232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офор</w:t>
            </w:r>
            <w:r w:rsidR="00232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</w:t>
            </w:r>
            <w:r w:rsidR="00232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лять свои мысли в устной и письменной форме</w:t>
            </w:r>
            <w:r w:rsidR="0073424C"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(К).</w:t>
            </w:r>
          </w:p>
          <w:p w:rsidR="0073424C" w:rsidRDefault="0078652A" w:rsidP="00786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</w:t>
            </w:r>
            <w:r w:rsidR="0073424C"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ормулировать цели, задачи урока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составлять план решения учебной задачи, определять ст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пень успешности работы одн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классника</w:t>
            </w:r>
            <w:r w:rsidR="0073424C"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(Р).</w:t>
            </w:r>
          </w:p>
          <w:p w:rsidR="00D50D45" w:rsidRPr="0073424C" w:rsidRDefault="00D50D45" w:rsidP="00D50D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Осознавать важность получения новых знаний (Л).</w:t>
            </w:r>
          </w:p>
        </w:tc>
      </w:tr>
      <w:tr w:rsidR="00A2288B" w:rsidRPr="0073424C" w:rsidTr="00A97D90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2318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Открытие </w:t>
            </w:r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нового знания</w:t>
            </w:r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tabs>
                <w:tab w:val="left" w:pos="20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Раскрытие сущности новых понятий, усво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ние новых способов учебной и умственной деятельности учащи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ся.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0D45" w:rsidRPr="00D50D45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Организует исследовательскую деятельность.</w:t>
            </w:r>
          </w:p>
          <w:p w:rsidR="00232318" w:rsidRDefault="00232318" w:rsidP="002323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  <w:r w:rsidRPr="0023231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В ходе изучения новой темы проведём н</w:t>
            </w:r>
            <w:r w:rsidRPr="0023231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е</w:t>
            </w:r>
            <w:r w:rsidRPr="0023231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большое исследование. Работать мы будем по группам. Каждая группа получила лист с заданием. Следуя инструкции, проанализ</w:t>
            </w:r>
            <w:r w:rsidRPr="0023231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и</w:t>
            </w:r>
            <w:r w:rsidRPr="0023231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руйте  языковой материал, сделайте вывод о право</w:t>
            </w:r>
            <w:r w:rsidR="00720D9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писании з-с на конце приставок </w:t>
            </w:r>
            <w:r w:rsidR="003360C2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(слайд №5, приложение №1</w:t>
            </w:r>
            <w:r w:rsidR="00720D93" w:rsidRPr="00A00D38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).</w:t>
            </w:r>
          </w:p>
          <w:p w:rsidR="00D50D45" w:rsidRDefault="00D50D45" w:rsidP="002323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D50D45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Слова для анализа:</w:t>
            </w:r>
          </w:p>
          <w:p w:rsidR="00D50D45" w:rsidRPr="00D50D45" w:rsidRDefault="00D50D45" w:rsidP="00D50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Бесшумный, безжалостный, </w:t>
            </w:r>
            <w:r w:rsidRPr="00D50D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разжимать,</w:t>
            </w:r>
          </w:p>
          <w:p w:rsidR="00C46930" w:rsidRDefault="00D50D45" w:rsidP="00D50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</w:t>
            </w:r>
            <w:r w:rsidR="00C4693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аспилить, вздыхать, вскрикнуть.</w:t>
            </w:r>
          </w:p>
          <w:p w:rsidR="00D50D45" w:rsidRPr="00D50D45" w:rsidRDefault="00D50D45" w:rsidP="00D50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D50D45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Инструкция:</w:t>
            </w:r>
          </w:p>
          <w:p w:rsidR="00D50D45" w:rsidRPr="00D50D45" w:rsidRDefault="00D50D45" w:rsidP="00D50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1. </w:t>
            </w:r>
            <w:r w:rsidRPr="00D50D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Выделите приставки в словах.</w:t>
            </w:r>
          </w:p>
          <w:p w:rsidR="00D50D45" w:rsidRPr="00D50D45" w:rsidRDefault="00D50D45" w:rsidP="00D50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</w:t>
            </w:r>
            <w:r w:rsidRPr="00D50D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Одной чертой подчеркните согласный, на который оканчивается приставка.</w:t>
            </w:r>
          </w:p>
          <w:p w:rsidR="00D50D45" w:rsidRPr="00D50D45" w:rsidRDefault="00D50D45" w:rsidP="00D50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3.</w:t>
            </w:r>
            <w:r w:rsidRPr="00D50D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Двумя чертами подчеркните согласный, стоящий после приставки.</w:t>
            </w:r>
          </w:p>
          <w:p w:rsidR="00D50D45" w:rsidRPr="00D50D45" w:rsidRDefault="00D50D45" w:rsidP="00D50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4.</w:t>
            </w:r>
            <w:r w:rsidRPr="00D50D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Определите, звонким или глухим является этот согласный.</w:t>
            </w:r>
          </w:p>
          <w:p w:rsidR="00D50D45" w:rsidRPr="00D50D45" w:rsidRDefault="00D50D45" w:rsidP="00D50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5.</w:t>
            </w:r>
            <w:r w:rsidRPr="00D50D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Сделайте вывод о правописании з-с на ко</w:t>
            </w:r>
            <w:r w:rsidRPr="00D50D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</w:t>
            </w:r>
            <w:r w:rsidRPr="00D50D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це приставок.</w:t>
            </w:r>
          </w:p>
          <w:p w:rsidR="00FF6B86" w:rsidRPr="00232318" w:rsidRDefault="00FF6B86" w:rsidP="002323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-Оцените работу группы </w:t>
            </w:r>
            <w:r w:rsidR="00A00D38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(слайд №6</w:t>
            </w:r>
            <w:r w:rsidRPr="00A00D38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)</w:t>
            </w:r>
          </w:p>
          <w:p w:rsidR="00720D93" w:rsidRPr="00720D93" w:rsidRDefault="00720D93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</w:p>
          <w:p w:rsid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- Познакомьтесь с теоретическим матери</w:t>
            </w: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а</w:t>
            </w: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лом. </w:t>
            </w:r>
            <w:r w:rsidR="00720D9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Сформулируйте правило.</w:t>
            </w:r>
          </w:p>
          <w:p w:rsidR="00720D93" w:rsidRPr="0073424C" w:rsidRDefault="00720D93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</w:p>
          <w:p w:rsidR="00E32F45" w:rsidRDefault="0073424C" w:rsidP="00A00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- П</w:t>
            </w:r>
            <w:r w:rsidR="00720D9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редставьт</w:t>
            </w:r>
            <w:r w:rsidR="00A00D3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е правило в виде схемы.</w:t>
            </w:r>
          </w:p>
          <w:p w:rsidR="00A00D38" w:rsidRPr="00A00D38" w:rsidRDefault="00A00D38" w:rsidP="00A00D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A00D3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 Вернёмся к </w:t>
            </w:r>
            <w:r w:rsidRPr="00A00D3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 проблемному вопросу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 </w:t>
            </w:r>
            <w:r w:rsidRPr="00A00D38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(</w:t>
            </w:r>
            <w:r w:rsidR="008C1D59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слайд №8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)</w:t>
            </w:r>
            <w:r w:rsidRPr="00A00D3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А теперь вы готовы объяснить прав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писание слов?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0D45" w:rsidRDefault="00D50D45" w:rsidP="00232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32318" w:rsidRDefault="00232318" w:rsidP="00232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Групповая</w:t>
            </w:r>
          </w:p>
          <w:p w:rsidR="00720D93" w:rsidRDefault="00720D93" w:rsidP="00232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20D93" w:rsidRDefault="00720D93" w:rsidP="00232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20D93" w:rsidRDefault="00720D93" w:rsidP="00232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20D93" w:rsidRDefault="00720D93" w:rsidP="00232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20D93" w:rsidRDefault="00720D93" w:rsidP="00232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20D93" w:rsidRDefault="00720D93" w:rsidP="00232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20D93" w:rsidRDefault="00720D93" w:rsidP="00232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20D93" w:rsidRPr="00720D93" w:rsidRDefault="00720D93" w:rsidP="00232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D50D45" w:rsidRDefault="00D50D45" w:rsidP="00D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Default="00D50D45" w:rsidP="00D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Default="00D50D45" w:rsidP="00D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Default="00D50D45" w:rsidP="00D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Default="00D50D45" w:rsidP="00D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Default="00D50D45" w:rsidP="00D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Default="00D50D45" w:rsidP="00D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Default="00D50D45" w:rsidP="00D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Default="00D50D45" w:rsidP="00D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Default="00D50D45" w:rsidP="00D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Default="00D50D45" w:rsidP="00D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Default="00D50D45" w:rsidP="00D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Default="00D50D45" w:rsidP="00D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Pr="00D50D45" w:rsidRDefault="00D50D45" w:rsidP="00D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720D93" w:rsidRDefault="00720D93" w:rsidP="00C4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Индивидуал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ь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ная</w:t>
            </w:r>
          </w:p>
          <w:p w:rsidR="00A00D38" w:rsidRPr="00D50D45" w:rsidRDefault="00A00D38" w:rsidP="00720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A00D38" w:rsidRPr="0073424C" w:rsidRDefault="00A00D38" w:rsidP="00E32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Фронтальная</w:t>
            </w:r>
          </w:p>
          <w:p w:rsidR="00720D93" w:rsidRDefault="00720D93" w:rsidP="00232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20D93" w:rsidRDefault="00720D93" w:rsidP="00232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20D93" w:rsidRPr="00FF6B86" w:rsidRDefault="00720D93" w:rsidP="00720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0D45" w:rsidRPr="00D50D45" w:rsidRDefault="00D50D45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32318" w:rsidRPr="00232318" w:rsidRDefault="00EA24F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Работа в группах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Анализируют языковой м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териал, выдвигают гипотезы, </w:t>
            </w:r>
            <w:r w:rsidR="00232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делают вывод об условиях написания з-с на конце пр</w:t>
            </w:r>
            <w:r w:rsidR="00232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</w:t>
            </w:r>
            <w:r w:rsidR="002323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ставок.</w:t>
            </w:r>
          </w:p>
          <w:p w:rsidR="0073424C" w:rsidRPr="00D50D45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D50D45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D50D45" w:rsidRDefault="00D50D45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Default="00D50D45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Default="00D50D45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Default="00D50D45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Default="00D50D45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Default="00D50D45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Default="00D50D45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Default="00D50D45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Default="00D50D45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Default="00D50D45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Default="00D50D45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D50D45" w:rsidRPr="00D50D45" w:rsidRDefault="00D50D45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5F57E0" w:rsidRDefault="005F57E0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5F57E0" w:rsidRDefault="005F57E0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Default="0073424C" w:rsidP="00DD44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Чтение теоретического мат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риала.</w:t>
            </w:r>
          </w:p>
          <w:p w:rsidR="00720D93" w:rsidRPr="0073424C" w:rsidRDefault="00720D93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Составляют схему.</w:t>
            </w:r>
          </w:p>
          <w:p w:rsidR="00A00D38" w:rsidRPr="0073424C" w:rsidRDefault="00A00D38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Отвечают на поставленный вопрос, аргументируют свой ответ.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Осуществлять поиск необход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мой информации, наблюдать, анализировать, синтезировать, классифицировать, осущест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лять исследовательскую де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я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тельность</w:t>
            </w:r>
            <w:r w:rsidR="00E32F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уметь представлять информацию в виде схемы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(П).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Способность принимать уче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ную цель, уметь слушать, в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ы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двигать версии (Р).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Уметь выражать и обосновывать свою точку зрения, оформлять свои мысли в устной форме, д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говариваться и приходить к о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щему решению в совместной деятельности (Р).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A2288B" w:rsidRPr="0073424C" w:rsidTr="00A97D90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lastRenderedPageBreak/>
              <w:t>Первичная пр</w:t>
            </w: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</w:t>
            </w: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верка </w:t>
            </w:r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понимания. Восприятие и первичное ос</w:t>
            </w: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</w:t>
            </w: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знание нового</w:t>
            </w:r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tabs>
                <w:tab w:val="left" w:pos="20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Раскрытие сущности новых понятий, усво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ние новых способов учебной и умственной деятельности учащи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ся.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51B3" w:rsidRPr="00E151B3" w:rsidRDefault="0073424C" w:rsidP="00E151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-</w:t>
            </w:r>
            <w:r w:rsidR="0061687D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 </w:t>
            </w:r>
            <w:r w:rsidR="00E151B3" w:rsidRPr="00E151B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Прочитайте открытое письмо к мо</w:t>
            </w:r>
            <w:r w:rsidR="0016724F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лодёжи писателя Леонида Леонова </w:t>
            </w:r>
            <w:r w:rsidR="0016724F" w:rsidRPr="0016724F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(слайд №9)</w:t>
            </w:r>
          </w:p>
          <w:p w:rsidR="00E151B3" w:rsidRPr="00E151B3" w:rsidRDefault="00E151B3" w:rsidP="00E15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</w:t>
            </w:r>
            <w:r w:rsidRPr="00E151B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Дорогие юные друзья!</w:t>
            </w:r>
          </w:p>
          <w:p w:rsidR="00E151B3" w:rsidRPr="00E151B3" w:rsidRDefault="00E151B3" w:rsidP="00E15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</w:t>
            </w:r>
            <w:r w:rsidRPr="00E151B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Мы </w:t>
            </w:r>
            <w:proofErr w:type="spellStart"/>
            <w:r w:rsidRPr="00E151B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бе</w:t>
            </w:r>
            <w:proofErr w:type="spellEnd"/>
            <w:r w:rsidRPr="00E151B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…платно пользуемся </w:t>
            </w:r>
            <w:proofErr w:type="spellStart"/>
            <w:r w:rsidRPr="00E151B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бе</w:t>
            </w:r>
            <w:proofErr w:type="spellEnd"/>
            <w:r w:rsidRPr="00E151B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…ценным богатством земли – лесом. Но леса </w:t>
            </w:r>
            <w:proofErr w:type="spellStart"/>
            <w:r w:rsidRPr="00E151B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бе</w:t>
            </w:r>
            <w:proofErr w:type="spellEnd"/>
            <w:r w:rsidRPr="00E151B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…жалостно уничтожаются пожарами и людьми. Чтобы не знать горя впереди, надо во…</w:t>
            </w:r>
            <w:proofErr w:type="spellStart"/>
            <w:r w:rsidRPr="00E151B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мещать</w:t>
            </w:r>
            <w:proofErr w:type="spellEnd"/>
            <w:r w:rsidRPr="00E151B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всякую копейку, без </w:t>
            </w:r>
            <w:proofErr w:type="spellStart"/>
            <w:r w:rsidRPr="00E151B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</w:t>
            </w:r>
            <w:proofErr w:type="spellEnd"/>
            <w:r w:rsidRPr="00E151B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…писки взятую у природы.</w:t>
            </w:r>
          </w:p>
          <w:p w:rsidR="00E151B3" w:rsidRDefault="00E151B3" w:rsidP="00E15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</w:t>
            </w:r>
            <w:r w:rsidRPr="00E151B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Вам </w:t>
            </w:r>
            <w:proofErr w:type="spellStart"/>
            <w:r w:rsidRPr="00E151B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бе</w:t>
            </w:r>
            <w:proofErr w:type="spellEnd"/>
            <w:r w:rsidRPr="00E151B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…конечно долго жить на этой пр</w:t>
            </w:r>
            <w:r w:rsidRPr="00E151B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</w:t>
            </w:r>
            <w:r w:rsidRPr="00E151B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красной земле. Защищайте зелёного дру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га!</w:t>
            </w:r>
          </w:p>
          <w:p w:rsidR="006C2098" w:rsidRDefault="006C2098" w:rsidP="00E15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6C209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-В каком предложении содержится основная мысль? Согласны ли вы с высказыванием Л.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 </w:t>
            </w:r>
            <w:r w:rsidRPr="006C209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Леонова?</w:t>
            </w:r>
          </w:p>
          <w:p w:rsidR="005F57E0" w:rsidRPr="006C2098" w:rsidRDefault="005F57E0" w:rsidP="00E15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-Действительно, беспечное, безразличное отношение к природе может привести к г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бели всего живого на планете.</w:t>
            </w:r>
          </w:p>
          <w:p w:rsidR="00E151B3" w:rsidRPr="00143696" w:rsidRDefault="00E151B3" w:rsidP="00E15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  <w:r w:rsidRPr="00E151B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Выпишите слова с орфограммой в приста</w:t>
            </w:r>
            <w:r w:rsidRPr="00E151B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в</w:t>
            </w:r>
            <w:r w:rsidRPr="00E151B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ке, графически объясните выбор согласного </w:t>
            </w:r>
            <w:r w:rsidRPr="00E151B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lastRenderedPageBreak/>
              <w:t>на конце приставки.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Фронтальная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E32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Записывают слова, графич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ски выделяют условия выб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</w:t>
            </w:r>
            <w:r w:rsidR="00E32F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 букв з-с на конце прист</w:t>
            </w:r>
            <w:r w:rsidR="00E32F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</w:t>
            </w:r>
            <w:r w:rsidR="00E32F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вок.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Default="00D50D45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r w:rsidR="0073424C"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ыполнять задания, практич</w:t>
            </w:r>
            <w:r w:rsidR="0073424C"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</w:t>
            </w:r>
            <w:r w:rsidR="0073424C"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ски осваивать методы познания (П).         </w:t>
            </w:r>
          </w:p>
          <w:p w:rsidR="00E32F45" w:rsidRDefault="00D50D45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правило, а</w:t>
            </w:r>
            <w:r w:rsidR="00E32F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рг</w:t>
            </w:r>
            <w:r w:rsidR="00E32F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</w:t>
            </w:r>
            <w:r w:rsidR="00E32F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ментировать ответ</w:t>
            </w:r>
            <w:r w:rsidR="006C209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строить ус</w:t>
            </w:r>
            <w:r w:rsidR="006C209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</w:t>
            </w:r>
            <w:r w:rsidR="006C209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ное высказывание</w:t>
            </w:r>
            <w:r w:rsidR="00E32F4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(К).</w:t>
            </w:r>
          </w:p>
          <w:p w:rsidR="00E32F45" w:rsidRDefault="00E32F45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Контролировать и корректир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вать полученные знания (Р).</w:t>
            </w:r>
          </w:p>
          <w:p w:rsidR="006C2098" w:rsidRDefault="006C2098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учащимися необх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димости охранять леса от пож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ров (Л).</w:t>
            </w:r>
          </w:p>
          <w:p w:rsidR="006C2098" w:rsidRPr="0073424C" w:rsidRDefault="006C2098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A2288B" w:rsidRPr="0073424C" w:rsidTr="00A97D90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proofErr w:type="spellStart"/>
            <w:proofErr w:type="gramStart"/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lastRenderedPageBreak/>
              <w:t>Физкультми</w:t>
            </w:r>
            <w:r w:rsidRPr="00A2288B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-</w:t>
            </w: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нутка</w:t>
            </w:r>
            <w:proofErr w:type="spellEnd"/>
            <w:proofErr w:type="gramEnd"/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tabs>
                <w:tab w:val="left" w:pos="20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Снять усталость и напряжение.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Проводит физкультминутку.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-</w:t>
            </w: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А теперь мы тихо встали, дружно руки вверх подняли, в стороны, вперёд, назад, п</w:t>
            </w: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о</w:t>
            </w: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вернулись вправо, влево, тихо сели вновь за дело.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                          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Совместная деятельность учителя и ученического коллектива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Выполняют упражнения.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Участвовать в совместной де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я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тельности (К).</w:t>
            </w:r>
          </w:p>
          <w:p w:rsidR="0073424C" w:rsidRPr="0073424C" w:rsidRDefault="0073424C" w:rsidP="00167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Вырабатывать навыки здоров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 образа жизни (Л).</w:t>
            </w:r>
          </w:p>
        </w:tc>
      </w:tr>
      <w:tr w:rsidR="00A2288B" w:rsidRPr="0073424C" w:rsidTr="00D13FDF">
        <w:trPr>
          <w:trHeight w:val="1119"/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Первичное з</w:t>
            </w: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а</w:t>
            </w: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крепление. Промежуточная диагностика усвоения новых знаний</w:t>
            </w:r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tabs>
                <w:tab w:val="left" w:pos="20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Обобщение и систем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тизация знаний, фо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мирование рационал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ь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ных способов прим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нения их на практике. Выполнение практич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ского задания, прим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нение новых теорет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ческих сведений (алг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ритма) при решении учебно-практических задач.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-Усвоить новую тему вам поможет работа с перфокартой.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</w:p>
          <w:p w:rsid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-Используя предложенные </w:t>
            </w:r>
            <w:r w:rsidR="008C1D59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критерии, оцените работу соседа </w:t>
            </w:r>
            <w:r w:rsidR="0016724F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(слайд №10</w:t>
            </w:r>
            <w:r w:rsidR="008C1D59" w:rsidRPr="008C1D59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)</w:t>
            </w:r>
          </w:p>
          <w:p w:rsidR="00F439D5" w:rsidRDefault="00F439D5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</w:p>
          <w:p w:rsidR="00F439D5" w:rsidRDefault="00F439D5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-Сегодня на уроке вы получили новые знания, закрепили их на практике. Многие  из вас успешно справились с заданиями, но некот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рые испытывали затруднения, им требуется помощь учителя.</w:t>
            </w:r>
          </w:p>
          <w:p w:rsidR="00F439D5" w:rsidRDefault="00F439D5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-На следующем этапе урока я предлагаю вам дифференцированные задания.</w:t>
            </w:r>
          </w:p>
          <w:p w:rsidR="006C2098" w:rsidRPr="006C2098" w:rsidRDefault="006C2098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</w:p>
          <w:p w:rsidR="006C2098" w:rsidRDefault="00F439D5" w:rsidP="006C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439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группа работает самостоятельно</w:t>
            </w:r>
            <w:r w:rsidR="006C209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  <w:p w:rsidR="00E5213A" w:rsidRDefault="006C2098" w:rsidP="006C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t xml:space="preserve"> -</w:t>
            </w:r>
            <w:r w:rsidRPr="006C209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Составьте открытое письмо своим сверстникам</w:t>
            </w:r>
            <w:r w:rsidR="00E5213A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, вставив подходящие по смыслу слова с орфограммой з-с на конце приставок</w:t>
            </w:r>
            <w:r w:rsidRPr="006C209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, где напомните, </w:t>
            </w:r>
            <w:r w:rsidR="00E5213A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что </w:t>
            </w:r>
            <w:r w:rsidRPr="006C2098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надо беречь лес.</w:t>
            </w:r>
            <w:r w:rsidRPr="006C209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:rsidR="006C2098" w:rsidRPr="00E5213A" w:rsidRDefault="006C2098" w:rsidP="006C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6C209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Учащиеся получают карточ</w:t>
            </w:r>
            <w:r w:rsidR="00E5213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ку </w:t>
            </w:r>
            <w:r w:rsidR="00E5213A" w:rsidRPr="00E5213A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(приложение №2)</w:t>
            </w:r>
            <w:r w:rsidR="00E5213A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.</w:t>
            </w:r>
          </w:p>
          <w:p w:rsidR="006C2098" w:rsidRDefault="006C2098" w:rsidP="006C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</w:t>
            </w:r>
            <w:r w:rsidRPr="006C209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Ребята! От нас зависит, какой будет Земля в 21 веке. Давайте беречь зелёный наряд пл</w:t>
            </w:r>
            <w:r w:rsidRPr="006C209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</w:t>
            </w:r>
            <w:r w:rsidRPr="006C209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ты!</w:t>
            </w:r>
          </w:p>
          <w:p w:rsidR="00D13FDF" w:rsidRDefault="00D13FDF" w:rsidP="00D13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 Костры  </w:t>
            </w:r>
            <w:r w:rsidR="00E5213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…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жигайте</w:t>
            </w:r>
            <w:proofErr w:type="spellEnd"/>
            <w:r w:rsidR="00E5213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только в специал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но отведённых для этого местах. Не </w:t>
            </w:r>
            <w:r w:rsidR="00E5213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…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брасывайте</w:t>
            </w:r>
            <w:proofErr w:type="spellEnd"/>
            <w:r w:rsidR="00E5213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в лесу пакеты, стекло, б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магу. </w:t>
            </w:r>
            <w:r w:rsidR="00E5213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 случайно брошенной спички может (в... пыхнуть) пламя.</w:t>
            </w:r>
          </w:p>
          <w:p w:rsidR="00EA24F9" w:rsidRDefault="00E5213A" w:rsidP="006C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  </w:t>
            </w:r>
            <w:r w:rsidR="00D13FD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Не будьте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</w:t>
            </w:r>
            <w:proofErr w:type="spellStart"/>
            <w:r w:rsidR="00D13FD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бе</w:t>
            </w:r>
            <w:proofErr w:type="spellEnd"/>
            <w:r w:rsidR="00D13FD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…различными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)</w:t>
            </w:r>
            <w:r w:rsidR="00D13FD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к проблеме охраны природы!</w:t>
            </w:r>
          </w:p>
          <w:p w:rsidR="005F57E0" w:rsidRDefault="005F57E0" w:rsidP="006C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(На карточке приведены слова для справок, но они заклеены липкой лентой.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случае з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труднения ученик может убрать ленту и во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пользоваться подсказкой).</w:t>
            </w:r>
            <w:proofErr w:type="gramEnd"/>
          </w:p>
          <w:p w:rsidR="00EA24F9" w:rsidRPr="006C2098" w:rsidRDefault="00EA24F9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EA24F9" w:rsidRDefault="008C1D59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C1D59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lastRenderedPageBreak/>
              <w:t>- Проверьте свою работу и оцените в соо</w:t>
            </w:r>
            <w:r w:rsidRPr="008C1D59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т</w:t>
            </w:r>
            <w:r w:rsidRPr="008C1D59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ветствии с критериями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="00E5213A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(слайды № 11-12</w:t>
            </w:r>
            <w:r w:rsidRPr="008C1D59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)</w:t>
            </w:r>
          </w:p>
          <w:p w:rsidR="00EA24F9" w:rsidRPr="008C1D59" w:rsidRDefault="00EA24F9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F439D5" w:rsidRDefault="00F439D5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080AE4" w:rsidRDefault="00080AE4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080AE4" w:rsidRPr="0073424C" w:rsidRDefault="00080AE4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bookmarkStart w:id="0" w:name="_GoBack"/>
            <w:bookmarkEnd w:id="0"/>
          </w:p>
          <w:p w:rsidR="00EA24F9" w:rsidRPr="00EA24F9" w:rsidRDefault="00EA24F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-Оценить уровень усвоения новой темы, п</w:t>
            </w: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о</w:t>
            </w: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может нам следующее задание.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Несколько ребят смогут проверить себя в ходе компьютерного тестирования.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ru-RU"/>
              </w:rPr>
            </w:pPr>
          </w:p>
          <w:p w:rsid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Работа с сигнальными карточками.</w:t>
            </w:r>
          </w:p>
          <w:p w:rsidR="005A2419" w:rsidRPr="005A2419" w:rsidRDefault="005A241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..полезный, в…дрогнул,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…защитный,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…варить,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…смотреть,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…цвёл,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бе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…-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характерный, и…пугался,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..сказ, и…пить.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-Оцените свою работу.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Работа в паре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EA24F9" w:rsidRDefault="00EA24F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A24F9" w:rsidRDefault="00EA24F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A24F9" w:rsidRDefault="00EA24F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A24F9" w:rsidRDefault="00EA24F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A24F9" w:rsidRDefault="00EA24F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A24F9" w:rsidRDefault="00EA24F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A24F9" w:rsidRPr="00EA24F9" w:rsidRDefault="00EA24F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6C2098" w:rsidRPr="006C2098" w:rsidRDefault="006C2098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Индивидуал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ь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ная работа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A24F9" w:rsidRDefault="00EA24F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A24F9" w:rsidRDefault="00EA24F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A24F9" w:rsidRDefault="00EA24F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A24F9" w:rsidRDefault="00EA24F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C1D59" w:rsidRDefault="008C1D5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A24F9" w:rsidRPr="00EA24F9" w:rsidRDefault="00EA24F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6C2098" w:rsidRDefault="006C2098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6C2098" w:rsidRDefault="006C2098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6C2098" w:rsidRDefault="006C2098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6C2098" w:rsidRDefault="006C2098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6C2098" w:rsidRDefault="006C2098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6C2098" w:rsidRDefault="006C2098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16724F" w:rsidRDefault="0016724F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16724F" w:rsidRDefault="0016724F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16724F" w:rsidRDefault="0016724F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16724F" w:rsidRDefault="0016724F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16724F" w:rsidRDefault="0016724F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5F57E0" w:rsidRDefault="005F57E0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Фронтальная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A24F9" w:rsidRDefault="00EA24F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A24F9" w:rsidRPr="00EA24F9" w:rsidRDefault="00EA24F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Индивидуал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ь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ная работа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lastRenderedPageBreak/>
              <w:t>Работают с перфокартой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Оценивают работу соседа по парте.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A24F9" w:rsidRDefault="00EA24F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A24F9" w:rsidRDefault="00EA24F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A24F9" w:rsidRDefault="00EA24F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A24F9" w:rsidRDefault="00EA24F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A24F9" w:rsidRPr="00EA24F9" w:rsidRDefault="00EA24F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EA24F9" w:rsidRPr="00EA24F9" w:rsidRDefault="00EA24F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EA24F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Дифференцированные з</w:t>
            </w:r>
            <w:r w:rsidRPr="00EA24F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а</w:t>
            </w:r>
            <w:r w:rsidRPr="00EA24F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дания</w:t>
            </w:r>
          </w:p>
          <w:p w:rsidR="006C2098" w:rsidRPr="006C2098" w:rsidRDefault="006C2098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EA24F9" w:rsidRDefault="006C2098" w:rsidP="00EA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Используя предложенный материал, составляют откр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тое письмо своим сверстн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кам о необходимости беречь леса. </w:t>
            </w:r>
            <w:r w:rsidR="00EA24F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Оценивают свою раб</w:t>
            </w:r>
            <w:r w:rsidR="00EA24F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</w:t>
            </w:r>
            <w:r w:rsidR="00EA24F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ту.</w:t>
            </w:r>
          </w:p>
          <w:p w:rsidR="00EA24F9" w:rsidRPr="008C1D59" w:rsidRDefault="00EA24F9" w:rsidP="00EA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C1D59" w:rsidRPr="00EA24F9" w:rsidRDefault="008C1D59" w:rsidP="00EA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6C2098" w:rsidRDefault="006C2098" w:rsidP="00EA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6C2098" w:rsidRDefault="006C2098" w:rsidP="00EA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6C2098" w:rsidRDefault="006C2098" w:rsidP="00EA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6C2098" w:rsidRDefault="006C2098" w:rsidP="00EA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6C2098" w:rsidRDefault="006C2098" w:rsidP="00EA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6C2098" w:rsidRDefault="006C2098" w:rsidP="00EA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6C2098" w:rsidRDefault="006C2098" w:rsidP="00EA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6C2098" w:rsidRDefault="006C2098" w:rsidP="00EA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16724F" w:rsidRDefault="0016724F" w:rsidP="00EA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16724F" w:rsidRDefault="0016724F" w:rsidP="00EA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16724F" w:rsidRDefault="0016724F" w:rsidP="00EA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16724F" w:rsidRDefault="0016724F" w:rsidP="00EA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16724F" w:rsidRDefault="0016724F" w:rsidP="00EA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5F57E0" w:rsidRDefault="005F57E0" w:rsidP="00EA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A24F9" w:rsidRPr="00EA24F9" w:rsidRDefault="00EA24F9" w:rsidP="00EA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Вставить пропущенную бу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ву, графически обозначить выбор з-с на конце прист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вок.</w:t>
            </w:r>
          </w:p>
          <w:p w:rsid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Высказывают своё мнение, аргументируют его.</w:t>
            </w:r>
          </w:p>
          <w:p w:rsidR="0016724F" w:rsidRPr="0016724F" w:rsidRDefault="0016724F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EA24F9" w:rsidRDefault="00EA24F9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Работа</w:t>
            </w:r>
            <w:r w:rsidR="0073424C"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с сигнальными ка</w:t>
            </w:r>
            <w:r w:rsidR="0073424C"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р</w:t>
            </w:r>
            <w:r w:rsidR="0073424C"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точками</w:t>
            </w:r>
          </w:p>
          <w:p w:rsidR="00EA24F9" w:rsidRDefault="00EA24F9" w:rsidP="00EA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A24F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Работа с компьютерным тренажёром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:rsidR="00EA24F9" w:rsidRDefault="00EA24F9" w:rsidP="00EA2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Оценивают свою работу.</w:t>
            </w:r>
          </w:p>
          <w:p w:rsidR="00EA24F9" w:rsidRPr="00EA24F9" w:rsidRDefault="00EA24F9" w:rsidP="00EA24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Выполнять задания, практич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ски осваивать методы познания (П).           </w:t>
            </w:r>
          </w:p>
          <w:p w:rsidR="0073424C" w:rsidRPr="0073424C" w:rsidRDefault="0073424C" w:rsidP="006C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Организовывать учебное вза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модействие, осуществлять со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местную работу в парах, прив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дить аргументы (К).</w:t>
            </w:r>
          </w:p>
          <w:p w:rsidR="0073424C" w:rsidRPr="0073424C" w:rsidRDefault="0073424C" w:rsidP="006C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Вносить коррективы в действие после его завершения, ос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ществлять пошаговый и итог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вый контроль, определять ст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пень успешности своей работы и работы других людей (Р).</w:t>
            </w:r>
          </w:p>
          <w:p w:rsidR="0073424C" w:rsidRPr="0073424C" w:rsidRDefault="0073424C" w:rsidP="006C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Отстаивать свою точку зрения, оценивать усваиваемое соде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жание</w:t>
            </w:r>
            <w:r w:rsidR="006C209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(Л).</w:t>
            </w:r>
          </w:p>
        </w:tc>
      </w:tr>
      <w:tr w:rsidR="00A2288B" w:rsidRPr="0073424C" w:rsidTr="00A97D90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lastRenderedPageBreak/>
              <w:t>Домашнее зад</w:t>
            </w: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а</w:t>
            </w: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ние</w:t>
            </w:r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tabs>
                <w:tab w:val="left" w:pos="20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Информировать </w:t>
            </w:r>
            <w:proofErr w:type="gramStart"/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чающихся</w:t>
            </w:r>
            <w:proofErr w:type="gramEnd"/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о домашнем задании.</w:t>
            </w:r>
          </w:p>
          <w:p w:rsidR="0073424C" w:rsidRPr="0073424C" w:rsidRDefault="0073424C" w:rsidP="0073424C">
            <w:pPr>
              <w:tabs>
                <w:tab w:val="left" w:pos="20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Default="0073424C" w:rsidP="0073424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3424C">
              <w:rPr>
                <w:rFonts w:ascii="Times New Roman" w:eastAsia="Calibri" w:hAnsi="Times New Roman" w:cs="Times New Roman"/>
                <w:color w:val="000000" w:themeColor="text1"/>
              </w:rPr>
              <w:t xml:space="preserve">Знакомит </w:t>
            </w:r>
            <w:r w:rsidR="000D46CD">
              <w:rPr>
                <w:rFonts w:ascii="Times New Roman" w:eastAsia="Calibri" w:hAnsi="Times New Roman" w:cs="Times New Roman"/>
                <w:color w:val="000000" w:themeColor="text1"/>
              </w:rPr>
              <w:t>учащихся с домашним заданием</w:t>
            </w:r>
          </w:p>
          <w:p w:rsidR="000D46CD" w:rsidRPr="000D46CD" w:rsidRDefault="000D46CD" w:rsidP="0073424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u w:val="single"/>
              </w:rPr>
            </w:pPr>
            <w:r w:rsidRPr="000D46CD">
              <w:rPr>
                <w:rFonts w:ascii="Times New Roman" w:eastAsia="Calibri" w:hAnsi="Times New Roman" w:cs="Times New Roman"/>
                <w:color w:val="000000" w:themeColor="text1"/>
                <w:u w:val="single"/>
              </w:rPr>
              <w:t>(</w:t>
            </w:r>
            <w:r w:rsidR="00DC3543">
              <w:rPr>
                <w:rFonts w:ascii="Times New Roman" w:eastAsia="Calibri" w:hAnsi="Times New Roman" w:cs="Times New Roman"/>
                <w:color w:val="000000" w:themeColor="text1"/>
                <w:u w:val="single"/>
              </w:rPr>
              <w:t xml:space="preserve">слайд № </w:t>
            </w:r>
            <w:r w:rsidR="0016724F">
              <w:rPr>
                <w:rFonts w:ascii="Times New Roman" w:eastAsia="Calibri" w:hAnsi="Times New Roman" w:cs="Times New Roman"/>
                <w:color w:val="000000" w:themeColor="text1"/>
                <w:u w:val="single"/>
              </w:rPr>
              <w:t>13</w:t>
            </w:r>
            <w:r w:rsidR="00DC3543">
              <w:rPr>
                <w:rFonts w:ascii="Times New Roman" w:eastAsia="Calibri" w:hAnsi="Times New Roman" w:cs="Times New Roman"/>
                <w:color w:val="000000" w:themeColor="text1"/>
                <w:u w:val="single"/>
              </w:rPr>
              <w:t xml:space="preserve"> , </w:t>
            </w:r>
            <w:r w:rsidRPr="000D46CD">
              <w:rPr>
                <w:rFonts w:ascii="Times New Roman" w:eastAsia="Calibri" w:hAnsi="Times New Roman" w:cs="Times New Roman"/>
                <w:color w:val="000000" w:themeColor="text1"/>
                <w:u w:val="single"/>
              </w:rPr>
              <w:t xml:space="preserve">приложение </w:t>
            </w:r>
            <w:r w:rsidR="0016724F">
              <w:rPr>
                <w:rFonts w:ascii="Times New Roman" w:eastAsia="Calibri" w:hAnsi="Times New Roman" w:cs="Times New Roman"/>
                <w:color w:val="000000" w:themeColor="text1"/>
                <w:u w:val="single"/>
              </w:rPr>
              <w:t>№3</w:t>
            </w:r>
            <w:r w:rsidRPr="000D46CD">
              <w:rPr>
                <w:rFonts w:ascii="Times New Roman" w:eastAsia="Calibri" w:hAnsi="Times New Roman" w:cs="Times New Roman"/>
                <w:color w:val="000000" w:themeColor="text1"/>
                <w:u w:val="single"/>
              </w:rPr>
              <w:t>)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3424C">
              <w:rPr>
                <w:rFonts w:ascii="Times New Roman" w:eastAsia="Calibri" w:hAnsi="Times New Roman" w:cs="Times New Roman"/>
                <w:b/>
                <w:color w:val="000000" w:themeColor="text1"/>
              </w:rPr>
              <w:t>Актуальный уровень</w:t>
            </w:r>
          </w:p>
          <w:p w:rsidR="0073424C" w:rsidRDefault="000D46CD" w:rsidP="007342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i/>
                <w:color w:val="000000" w:themeColor="text1"/>
              </w:rPr>
              <w:t xml:space="preserve">Спишите, </w:t>
            </w:r>
            <w:r w:rsidR="0073424C" w:rsidRPr="0073424C">
              <w:rPr>
                <w:rFonts w:ascii="Times New Roman" w:eastAsia="Calibri" w:hAnsi="Times New Roman" w:cs="Times New Roman"/>
                <w:i/>
                <w:color w:val="000000" w:themeColor="text1"/>
              </w:rPr>
              <w:t>графически объясните правопис</w:t>
            </w:r>
            <w:r w:rsidR="0073424C" w:rsidRPr="0073424C">
              <w:rPr>
                <w:rFonts w:ascii="Times New Roman" w:eastAsia="Calibri" w:hAnsi="Times New Roman" w:cs="Times New Roman"/>
                <w:i/>
                <w:color w:val="000000" w:themeColor="text1"/>
              </w:rPr>
              <w:t>а</w:t>
            </w:r>
            <w:r w:rsidR="0073424C" w:rsidRPr="0073424C">
              <w:rPr>
                <w:rFonts w:ascii="Times New Roman" w:eastAsia="Calibri" w:hAnsi="Times New Roman" w:cs="Times New Roman"/>
                <w:i/>
                <w:color w:val="000000" w:themeColor="text1"/>
              </w:rPr>
              <w:t xml:space="preserve">ние </w:t>
            </w:r>
            <w:r w:rsidR="00143696">
              <w:rPr>
                <w:rFonts w:ascii="Times New Roman" w:eastAsia="Calibri" w:hAnsi="Times New Roman" w:cs="Times New Roman"/>
                <w:i/>
                <w:color w:val="000000" w:themeColor="text1"/>
              </w:rPr>
              <w:t>согласной на конце приставок.</w:t>
            </w:r>
            <w:r>
              <w:rPr>
                <w:rFonts w:ascii="Times New Roman" w:eastAsia="Calibri" w:hAnsi="Times New Roman" w:cs="Times New Roman"/>
                <w:i/>
                <w:color w:val="000000" w:themeColor="text1"/>
              </w:rPr>
              <w:t xml:space="preserve"> </w:t>
            </w:r>
          </w:p>
          <w:p w:rsidR="000D46CD" w:rsidRPr="000D46CD" w:rsidRDefault="000D46CD" w:rsidP="00DC35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i/>
                <w:color w:val="000000" w:themeColor="text1"/>
              </w:rPr>
              <w:t xml:space="preserve">   </w:t>
            </w:r>
            <w:proofErr w:type="gramStart"/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Бесстрашные альпинисты, </w:t>
            </w:r>
            <w:r w:rsidR="00DC3543">
              <w:rPr>
                <w:rFonts w:ascii="Times New Roman" w:eastAsia="Calibri" w:hAnsi="Times New Roman" w:cs="Times New Roman"/>
                <w:color w:val="000000" w:themeColor="text1"/>
              </w:rPr>
              <w:t>бесшумные ш</w:t>
            </w:r>
            <w:r w:rsidR="00DC3543">
              <w:rPr>
                <w:rFonts w:ascii="Times New Roman" w:eastAsia="Calibri" w:hAnsi="Times New Roman" w:cs="Times New Roman"/>
                <w:color w:val="000000" w:themeColor="text1"/>
              </w:rPr>
              <w:t>а</w:t>
            </w:r>
            <w:r w:rsidR="00DC3543">
              <w:rPr>
                <w:rFonts w:ascii="Times New Roman" w:eastAsia="Calibri" w:hAnsi="Times New Roman" w:cs="Times New Roman"/>
                <w:color w:val="000000" w:themeColor="text1"/>
              </w:rPr>
              <w:t>ги, разглядеть силуэт прохожего, возделывать почву, хороший рассказчик, беспокойный человек, испарение воды, разжигать костёр, разбросать вещи, избежать наказания.</w:t>
            </w:r>
            <w:proofErr w:type="gramEnd"/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3424C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Репродуктивный уровень </w:t>
            </w:r>
          </w:p>
          <w:p w:rsidR="0073424C" w:rsidRPr="0073424C" w:rsidRDefault="0073424C" w:rsidP="007342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73424C">
              <w:rPr>
                <w:rFonts w:ascii="Times New Roman" w:eastAsia="Calibri" w:hAnsi="Times New Roman" w:cs="Times New Roman"/>
                <w:i/>
                <w:color w:val="000000" w:themeColor="text1"/>
              </w:rPr>
              <w:t xml:space="preserve">Спишите, вставьте пропущенные буквы, графически объясните написание </w:t>
            </w:r>
            <w:r w:rsidR="00143696">
              <w:rPr>
                <w:rFonts w:ascii="Times New Roman" w:eastAsia="Calibri" w:hAnsi="Times New Roman" w:cs="Times New Roman"/>
                <w:i/>
                <w:color w:val="000000" w:themeColor="text1"/>
              </w:rPr>
              <w:t>согласной на конце приставок.</w:t>
            </w:r>
          </w:p>
          <w:p w:rsidR="00143696" w:rsidRDefault="00143696" w:rsidP="0073424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  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 w:themeColor="text1"/>
              </w:rPr>
              <w:t>Б</w:t>
            </w:r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>е</w:t>
            </w:r>
            <w:proofErr w:type="spellEnd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 xml:space="preserve">…шумный, </w:t>
            </w:r>
            <w:proofErr w:type="spellStart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>бе</w:t>
            </w:r>
            <w:proofErr w:type="spellEnd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 xml:space="preserve">…звучный, </w:t>
            </w:r>
            <w:proofErr w:type="spellStart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>бе</w:t>
            </w:r>
            <w:proofErr w:type="spellEnd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 xml:space="preserve">…покойный, </w:t>
            </w:r>
            <w:proofErr w:type="spellStart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>бе</w:t>
            </w:r>
            <w:proofErr w:type="spellEnd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 xml:space="preserve">…грамотный, </w:t>
            </w:r>
            <w:proofErr w:type="spellStart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>бе</w:t>
            </w:r>
            <w:proofErr w:type="spellEnd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 xml:space="preserve">…славный, </w:t>
            </w:r>
            <w:proofErr w:type="spellStart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>бе</w:t>
            </w:r>
            <w:proofErr w:type="spellEnd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 xml:space="preserve">…полезный, </w:t>
            </w:r>
            <w:proofErr w:type="spellStart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>бе</w:t>
            </w:r>
            <w:proofErr w:type="spellEnd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 xml:space="preserve">…жалостный, </w:t>
            </w:r>
            <w:proofErr w:type="spellStart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>бе</w:t>
            </w:r>
            <w:proofErr w:type="spellEnd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>…</w:t>
            </w:r>
            <w:proofErr w:type="spellStart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>домный</w:t>
            </w:r>
            <w:proofErr w:type="spellEnd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>бе</w:t>
            </w:r>
            <w:proofErr w:type="spellEnd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 xml:space="preserve">…звездный, </w:t>
            </w:r>
            <w:proofErr w:type="spellStart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>бе</w:t>
            </w:r>
            <w:proofErr w:type="spellEnd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 xml:space="preserve">…вкусный, </w:t>
            </w:r>
            <w:proofErr w:type="spellStart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>бе</w:t>
            </w:r>
            <w:proofErr w:type="spellEnd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 xml:space="preserve">…конечный, </w:t>
            </w:r>
            <w:proofErr w:type="spellStart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>бе</w:t>
            </w:r>
            <w:proofErr w:type="spellEnd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>…сердечный, …давить, …делать, с…</w:t>
            </w:r>
            <w:proofErr w:type="spellStart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>орудить</w:t>
            </w:r>
            <w:proofErr w:type="spellEnd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>, …</w:t>
            </w:r>
            <w:proofErr w:type="spellStart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>дание</w:t>
            </w:r>
            <w:proofErr w:type="spellEnd"/>
            <w:r w:rsidRPr="00143696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proofErr w:type="gramEnd"/>
          </w:p>
          <w:p w:rsidR="0073424C" w:rsidRDefault="0073424C" w:rsidP="007342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3424C">
              <w:rPr>
                <w:rFonts w:ascii="Times New Roman" w:eastAsia="Calibri" w:hAnsi="Times New Roman" w:cs="Times New Roman"/>
                <w:b/>
                <w:color w:val="000000" w:themeColor="text1"/>
              </w:rPr>
              <w:t>Конструктивный уровень</w:t>
            </w:r>
          </w:p>
          <w:p w:rsidR="000D46CD" w:rsidRDefault="000D46CD" w:rsidP="0073424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D46CD">
              <w:rPr>
                <w:rFonts w:ascii="Times New Roman" w:eastAsia="Calibri" w:hAnsi="Times New Roman" w:cs="Times New Roman"/>
                <w:color w:val="000000" w:themeColor="text1"/>
              </w:rPr>
              <w:t>Стр.180, упр.630</w:t>
            </w:r>
          </w:p>
          <w:p w:rsidR="0073424C" w:rsidRPr="0016724F" w:rsidRDefault="000D46CD" w:rsidP="001672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0D46CD">
              <w:rPr>
                <w:rFonts w:ascii="Times New Roman" w:eastAsia="Calibri" w:hAnsi="Times New Roman" w:cs="Times New Roman"/>
                <w:i/>
                <w:color w:val="000000" w:themeColor="text1"/>
              </w:rPr>
              <w:t>От прилагательных образуйте  с помощью приставки бе</w:t>
            </w:r>
            <w:proofErr w:type="gramStart"/>
            <w:r w:rsidRPr="000D46CD">
              <w:rPr>
                <w:rFonts w:ascii="Times New Roman" w:eastAsia="Calibri" w:hAnsi="Times New Roman" w:cs="Times New Roman"/>
                <w:i/>
                <w:color w:val="000000" w:themeColor="text1"/>
              </w:rPr>
              <w:t>з-</w:t>
            </w:r>
            <w:proofErr w:type="gramEnd"/>
            <w:r w:rsidRPr="000D46CD">
              <w:rPr>
                <w:rFonts w:ascii="Times New Roman" w:eastAsia="Calibri" w:hAnsi="Times New Roman" w:cs="Times New Roman"/>
                <w:i/>
                <w:color w:val="000000" w:themeColor="text1"/>
              </w:rPr>
              <w:t xml:space="preserve"> новые слова. Подберите по</w:t>
            </w:r>
            <w:r w:rsidRPr="000D46CD">
              <w:rPr>
                <w:rFonts w:ascii="Times New Roman" w:eastAsia="Calibri" w:hAnsi="Times New Roman" w:cs="Times New Roman"/>
                <w:i/>
                <w:color w:val="000000" w:themeColor="text1"/>
              </w:rPr>
              <w:t>д</w:t>
            </w:r>
            <w:r w:rsidRPr="000D46CD">
              <w:rPr>
                <w:rFonts w:ascii="Times New Roman" w:eastAsia="Calibri" w:hAnsi="Times New Roman" w:cs="Times New Roman"/>
                <w:i/>
                <w:color w:val="000000" w:themeColor="text1"/>
              </w:rPr>
              <w:t xml:space="preserve">ходящие к ним по смыслу существительные, </w:t>
            </w:r>
            <w:r w:rsidRPr="000D46CD">
              <w:rPr>
                <w:rFonts w:ascii="Times New Roman" w:eastAsia="Calibri" w:hAnsi="Times New Roman" w:cs="Times New Roman"/>
                <w:i/>
                <w:color w:val="000000" w:themeColor="text1"/>
              </w:rPr>
              <w:lastRenderedPageBreak/>
              <w:t>запишите полученные словосочетания. Гр</w:t>
            </w:r>
            <w:r w:rsidRPr="000D46CD">
              <w:rPr>
                <w:rFonts w:ascii="Times New Roman" w:eastAsia="Calibri" w:hAnsi="Times New Roman" w:cs="Times New Roman"/>
                <w:i/>
                <w:color w:val="000000" w:themeColor="text1"/>
              </w:rPr>
              <w:t>а</w:t>
            </w:r>
            <w:r w:rsidRPr="000D46CD">
              <w:rPr>
                <w:rFonts w:ascii="Times New Roman" w:eastAsia="Calibri" w:hAnsi="Times New Roman" w:cs="Times New Roman"/>
                <w:i/>
                <w:color w:val="000000" w:themeColor="text1"/>
              </w:rPr>
              <w:t>фически</w:t>
            </w:r>
            <w:r w:rsidRPr="000D46CD">
              <w:rPr>
                <w:i/>
              </w:rPr>
              <w:t xml:space="preserve"> </w:t>
            </w:r>
            <w:r w:rsidRPr="000D46CD">
              <w:rPr>
                <w:rFonts w:ascii="Times New Roman" w:eastAsia="Calibri" w:hAnsi="Times New Roman" w:cs="Times New Roman"/>
                <w:i/>
                <w:color w:val="000000" w:themeColor="text1"/>
              </w:rPr>
              <w:t>объясните написание согласной на конце приставок.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Индивидуал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ь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ная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Самостоятельно осущест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ляют выбор домашнего зад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ния.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Выбор домашнего задания с учетом уровня усвоения учебн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 материала.</w:t>
            </w:r>
          </w:p>
        </w:tc>
      </w:tr>
      <w:tr w:rsidR="00A2288B" w:rsidRPr="0073424C" w:rsidTr="00A97D90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lastRenderedPageBreak/>
              <w:t>Рефлексия учебной де</w:t>
            </w: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я</w:t>
            </w:r>
            <w:r w:rsidRPr="0073424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тельности на уроке</w:t>
            </w:r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tabs>
                <w:tab w:val="left" w:pos="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ос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знанности и критичн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сти учебных действий;</w:t>
            </w:r>
          </w:p>
          <w:p w:rsidR="0073424C" w:rsidRPr="0073424C" w:rsidRDefault="0073424C" w:rsidP="0073424C">
            <w:pPr>
              <w:tabs>
                <w:tab w:val="left" w:pos="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осознание того, что уже усвоено и что еще нужно </w:t>
            </w:r>
            <w:proofErr w:type="gramStart"/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усвоить</w:t>
            </w:r>
            <w:proofErr w:type="gramEnd"/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</w:p>
          <w:p w:rsidR="0073424C" w:rsidRPr="0073424C" w:rsidRDefault="0073424C" w:rsidP="0073424C">
            <w:pPr>
              <w:tabs>
                <w:tab w:val="left" w:pos="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способности обучающихся разумно и объективно анализ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ровать свою деятел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ь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ность с точки зрения их соответствия з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мыслу и условиям.</w:t>
            </w:r>
          </w:p>
          <w:p w:rsidR="0073424C" w:rsidRPr="0073424C" w:rsidRDefault="0073424C" w:rsidP="0073424C">
            <w:pPr>
              <w:tabs>
                <w:tab w:val="left" w:pos="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Проводит заключительную беседу по вопр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сам.</w:t>
            </w:r>
          </w:p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- Какой была цель урока? Достигли ли мы цели урока?</w:t>
            </w:r>
          </w:p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- Что вы узнали на уроке? Чему научились?</w:t>
            </w:r>
          </w:p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</w:p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-Используя  таблицу «Уровни усвоения новой темы» </w:t>
            </w:r>
            <w:r w:rsidR="00143696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(</w:t>
            </w:r>
            <w:r w:rsidR="00143696" w:rsidRPr="00143696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слайд №</w:t>
            </w:r>
            <w:r w:rsidR="0016724F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14</w:t>
            </w:r>
            <w:r w:rsidR="00143696" w:rsidRPr="00143696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)</w:t>
            </w:r>
            <w:r w:rsidR="00143696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 </w:t>
            </w: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и сигнальные карточки, оцените результативность своей деятельн</w:t>
            </w: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о</w:t>
            </w:r>
            <w:r w:rsidRPr="0073424C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сти на уроке.</w:t>
            </w:r>
          </w:p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Фронтальная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Принимают участие в о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суждении. </w:t>
            </w:r>
          </w:p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eastAsia="ru-RU"/>
              </w:rPr>
              <w:t> </w:t>
            </w:r>
          </w:p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eastAsia="ru-RU"/>
              </w:rPr>
              <w:t> </w:t>
            </w:r>
          </w:p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eastAsia="ru-RU"/>
              </w:rPr>
              <w:t> </w:t>
            </w:r>
          </w:p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eastAsia="ru-RU"/>
              </w:rPr>
              <w:t> </w:t>
            </w:r>
          </w:p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eastAsia="ru-RU"/>
              </w:rPr>
              <w:t> </w:t>
            </w:r>
          </w:p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Оценивают результативность своей деятельности на уроке.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Анализировать свою деятел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ь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ность с точки зрения соотве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ствия темы и целей урока (П).</w:t>
            </w:r>
          </w:p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Определять степень успешности своей работы (Р).</w:t>
            </w:r>
          </w:p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Слушать товарища, учитывать разные мнения, выражать свои мысли, владеть монологической и диалогической речью, офор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</w:t>
            </w:r>
            <w:r w:rsidRPr="007342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лять свои мысли в устной форме (К).</w:t>
            </w:r>
          </w:p>
          <w:p w:rsidR="0073424C" w:rsidRPr="0073424C" w:rsidRDefault="0073424C" w:rsidP="007342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73424C" w:rsidRPr="0073424C" w:rsidRDefault="0073424C" w:rsidP="0073424C">
      <w:pPr>
        <w:rPr>
          <w:rFonts w:ascii="Times New Roman" w:eastAsia="Calibri" w:hAnsi="Times New Roman" w:cs="Times New Roman"/>
          <w:color w:val="000000" w:themeColor="text1"/>
        </w:rPr>
      </w:pPr>
    </w:p>
    <w:p w:rsidR="000D54C5" w:rsidRPr="00A2288B" w:rsidRDefault="00080AE4">
      <w:pPr>
        <w:rPr>
          <w:color w:val="000000" w:themeColor="text1"/>
        </w:rPr>
      </w:pPr>
    </w:p>
    <w:sectPr w:rsidR="000D54C5" w:rsidRPr="00A2288B" w:rsidSect="0073424C">
      <w:pgSz w:w="16838" w:h="11906" w:orient="landscape"/>
      <w:pgMar w:top="568" w:right="42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11277"/>
    <w:multiLevelType w:val="hybridMultilevel"/>
    <w:tmpl w:val="D8EEB7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24C"/>
    <w:rsid w:val="00080AE4"/>
    <w:rsid w:val="000D0236"/>
    <w:rsid w:val="000D46CD"/>
    <w:rsid w:val="00131F70"/>
    <w:rsid w:val="00143696"/>
    <w:rsid w:val="0016724F"/>
    <w:rsid w:val="001A4908"/>
    <w:rsid w:val="00232318"/>
    <w:rsid w:val="002F2082"/>
    <w:rsid w:val="003360C2"/>
    <w:rsid w:val="003503EE"/>
    <w:rsid w:val="0049016F"/>
    <w:rsid w:val="005542CC"/>
    <w:rsid w:val="005A2419"/>
    <w:rsid w:val="005F57E0"/>
    <w:rsid w:val="0061687D"/>
    <w:rsid w:val="006C2098"/>
    <w:rsid w:val="00720D93"/>
    <w:rsid w:val="0073424C"/>
    <w:rsid w:val="0078652A"/>
    <w:rsid w:val="008A0AB6"/>
    <w:rsid w:val="008C1D59"/>
    <w:rsid w:val="00A00D38"/>
    <w:rsid w:val="00A2288B"/>
    <w:rsid w:val="00A37B97"/>
    <w:rsid w:val="00A6766C"/>
    <w:rsid w:val="00A97D90"/>
    <w:rsid w:val="00AD095C"/>
    <w:rsid w:val="00B243A6"/>
    <w:rsid w:val="00B251DB"/>
    <w:rsid w:val="00C46930"/>
    <w:rsid w:val="00D13FDF"/>
    <w:rsid w:val="00D15207"/>
    <w:rsid w:val="00D24D1D"/>
    <w:rsid w:val="00D50D45"/>
    <w:rsid w:val="00DA6ABD"/>
    <w:rsid w:val="00DC3543"/>
    <w:rsid w:val="00DD44B7"/>
    <w:rsid w:val="00E151B3"/>
    <w:rsid w:val="00E32F45"/>
    <w:rsid w:val="00E5213A"/>
    <w:rsid w:val="00EA24F9"/>
    <w:rsid w:val="00F421BB"/>
    <w:rsid w:val="00F439D5"/>
    <w:rsid w:val="00FA6D04"/>
    <w:rsid w:val="00FB525D"/>
    <w:rsid w:val="00FF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0D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F5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57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0D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F5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57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0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637A6-B4DF-4A70-B969-EC422245E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6</Pages>
  <Words>1795</Words>
  <Characters>10237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2015-01-25T16:43:00Z</cp:lastPrinted>
  <dcterms:created xsi:type="dcterms:W3CDTF">2014-11-23T06:52:00Z</dcterms:created>
  <dcterms:modified xsi:type="dcterms:W3CDTF">2015-01-25T16:47:00Z</dcterms:modified>
</cp:coreProperties>
</file>